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11</w:t>
      </w:r>
      <w:r w:rsidR="00474B41">
        <w:rPr>
          <w:rFonts w:ascii="Times New Roman" w:eastAsia="Times New Roman" w:hAnsi="Times New Roman" w:cs="Times New Roman"/>
          <w:sz w:val="28"/>
        </w:rPr>
        <w:t xml:space="preserve">83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474B41">
        <w:rPr>
          <w:rFonts w:ascii="Times New Roman" w:eastAsia="Times New Roman" w:hAnsi="Times New Roman" w:cs="Times New Roman"/>
          <w:sz w:val="28"/>
        </w:rPr>
        <w:t>23</w:t>
      </w:r>
      <w:r w:rsidR="00F8599E">
        <w:rPr>
          <w:rFonts w:ascii="Times New Roman" w:eastAsia="Times New Roman" w:hAnsi="Times New Roman" w:cs="Times New Roman"/>
          <w:sz w:val="28"/>
        </w:rPr>
        <w:t xml:space="preserve"> </w:t>
      </w:r>
      <w:r w:rsidR="00770FD1">
        <w:rPr>
          <w:rFonts w:ascii="Times New Roman" w:eastAsia="Times New Roman" w:hAnsi="Times New Roman" w:cs="Times New Roman"/>
          <w:sz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490D" w:rsidRPr="00474B41" w:rsidRDefault="00797B5B" w:rsidP="00474B41">
      <w:pPr>
        <w:spacing w:after="0" w:line="238" w:lineRule="auto"/>
        <w:ind w:left="53" w:right="18" w:firstLine="710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bookmarkStart w:id="0" w:name="_GoBack"/>
      <w:r w:rsidRPr="00474B41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3974B5" w:rsidRPr="00474B4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размещени</w:t>
      </w:r>
      <w:r w:rsidR="003974B5" w:rsidRPr="00474B4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</w:t>
      </w:r>
      <w:r w:rsidR="003974B5" w:rsidRPr="00474B4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недостающих сведений</w:t>
      </w:r>
      <w:r w:rsidR="00474B41" w:rsidRPr="00474B4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на витрине «</w:t>
      </w:r>
      <w:proofErr w:type="spellStart"/>
      <w:r w:rsidR="00474B41" w:rsidRPr="00474B4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Дневник.ру</w:t>
      </w:r>
      <w:proofErr w:type="spellEnd"/>
      <w:r w:rsidR="00474B41" w:rsidRPr="00474B4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»</w:t>
      </w:r>
    </w:p>
    <w:bookmarkEnd w:id="0"/>
    <w:p w:rsidR="00F8599E" w:rsidRDefault="00F8599E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</w:p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F8599E" w:rsidRDefault="00F8599E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3974B5" w:rsidRDefault="0045490D" w:rsidP="0039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Style w:val="fontstyle01"/>
        </w:rPr>
        <w:t xml:space="preserve">В соответствии </w:t>
      </w:r>
      <w:r w:rsidRPr="0045490D">
        <w:rPr>
          <w:rStyle w:val="fontstyle01"/>
        </w:rPr>
        <w:t>с письмом Министер</w:t>
      </w:r>
      <w:r w:rsidR="003974B5">
        <w:rPr>
          <w:rStyle w:val="fontstyle01"/>
        </w:rPr>
        <w:t>ства образования и науки РД №06-</w:t>
      </w:r>
      <w:r w:rsidRPr="0045490D">
        <w:rPr>
          <w:rStyle w:val="fontstyle01"/>
        </w:rPr>
        <w:t>1</w:t>
      </w:r>
      <w:r w:rsidR="003974B5">
        <w:rPr>
          <w:rStyle w:val="fontstyle01"/>
        </w:rPr>
        <w:t>8206</w:t>
      </w:r>
      <w:r w:rsidRPr="0045490D">
        <w:rPr>
          <w:rStyle w:val="fontstyle01"/>
        </w:rPr>
        <w:t>/</w:t>
      </w:r>
      <w:r w:rsidR="003974B5">
        <w:rPr>
          <w:rStyle w:val="fontstyle01"/>
        </w:rPr>
        <w:t>10</w:t>
      </w:r>
      <w:r w:rsidRPr="0045490D">
        <w:rPr>
          <w:rStyle w:val="fontstyle01"/>
        </w:rPr>
        <w:t xml:space="preserve">-18/23 от </w:t>
      </w:r>
      <w:r w:rsidR="003974B5">
        <w:rPr>
          <w:rStyle w:val="fontstyle01"/>
        </w:rPr>
        <w:t>23</w:t>
      </w:r>
      <w:r w:rsidRPr="0045490D">
        <w:rPr>
          <w:rStyle w:val="fontstyle01"/>
        </w:rPr>
        <w:t xml:space="preserve">.11.2023г. МКУ «Управление образования» 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>сообщает, что в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>целях успешной передачи сведений об общеобразовательных организациях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>Республики Дагестан (далее – ОО) на региональную витрину данных (далее –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витрина) 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МКУ «Управление образования» информирует о том, что 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>необходимо, чтобы в профиле организации в региональной системе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>учета успеваемости обучающихся «</w:t>
      </w:r>
      <w:proofErr w:type="spellStart"/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>Дневник.ру</w:t>
      </w:r>
      <w:proofErr w:type="spellEnd"/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>» была опубликована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 w:rsidR="003974B5">
        <w:rPr>
          <w:rFonts w:ascii="TimesNewRomanPSMT" w:eastAsiaTheme="minorEastAsia" w:hAnsi="TimesNewRomanPSMT" w:cs="TimesNewRomanPSMT"/>
          <w:color w:val="auto"/>
          <w:sz w:val="28"/>
          <w:szCs w:val="28"/>
        </w:rPr>
        <w:t>корректная и полная информация об атрибутах образовательной организации.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В этой связи необходимо в кратчайшие сроки привести в соответствие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следующие данные школ: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ИНН;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ОГРН;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КПП;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ОКТМО;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ОКОПФ;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данные о руководителе;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данные об учредителе;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ОКАТО;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контактные телефоны организации.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Кроме того, в целях исключения ошибок при передаче данных на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proofErr w:type="gramStart"/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витрину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об</w:t>
      </w:r>
      <w:proofErr w:type="gramEnd"/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участниках образовательного процесса необходимо, чтоб в </w:t>
      </w:r>
      <w:proofErr w:type="spellStart"/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Дневник.ру</w:t>
      </w:r>
      <w:proofErr w:type="spellEnd"/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были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заполнены данные об учениках, сотрудниках и родителях, обязательный состав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которых следующий: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ФИО;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пол;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дата рождения;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СНИЛС;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- свидетельство о рождении и дата его выдачи / паспорт с датой выдачи.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Обращаем ваше внимание, что формат данных должен соответствовать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общепринятым нормам (например, при вводе серии свидетельства о рождении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недопустимо использование арабских цифр и (или) </w:t>
      </w:r>
      <w:proofErr w:type="spellStart"/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латиноподобных</w:t>
      </w:r>
      <w:proofErr w:type="spellEnd"/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символов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(примеры неверно внесенных данных: 3БД, !!!БД, 111БД, |||-БД и пр.)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.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В связи с вышеизложенным, просим вас в срок до 30.11.2023 обеспечить</w:t>
      </w:r>
    </w:p>
    <w:p w:rsidR="003974B5" w:rsidRDefault="003974B5" w:rsidP="003974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размещение недостающих сведений всеми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образовательными организациями.</w:t>
      </w:r>
    </w:p>
    <w:p w:rsidR="003974B5" w:rsidRDefault="003974B5" w:rsidP="00474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Инструкции по заполнению всех сведений, а также информация о</w:t>
      </w:r>
      <w:r w:rsidR="00474B41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некорректных данных школ по состоянию на 22.11.2023 представлены в</w:t>
      </w:r>
      <w:r w:rsidR="00474B41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приложении.</w:t>
      </w:r>
    </w:p>
    <w:p w:rsidR="0045490D" w:rsidRPr="0045490D" w:rsidRDefault="003974B5" w:rsidP="003974B5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Приложение: в электронном виде.</w:t>
      </w:r>
    </w:p>
    <w:p w:rsidR="0045490D" w:rsidRDefault="0045490D" w:rsidP="00797B5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D7694D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038F3"/>
    <w:rsid w:val="0037117E"/>
    <w:rsid w:val="003974B5"/>
    <w:rsid w:val="003A618E"/>
    <w:rsid w:val="00410C55"/>
    <w:rsid w:val="0045490D"/>
    <w:rsid w:val="00474B41"/>
    <w:rsid w:val="00491E69"/>
    <w:rsid w:val="0068327A"/>
    <w:rsid w:val="00701F70"/>
    <w:rsid w:val="00770FD1"/>
    <w:rsid w:val="007959E9"/>
    <w:rsid w:val="00797B5B"/>
    <w:rsid w:val="008A55A9"/>
    <w:rsid w:val="00966B14"/>
    <w:rsid w:val="00BD6260"/>
    <w:rsid w:val="00D7694D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579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2023-11-23T08:29:00Z</dcterms:created>
  <dcterms:modified xsi:type="dcterms:W3CDTF">2023-11-23T08:29:00Z</dcterms:modified>
</cp:coreProperties>
</file>